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3AAD" w14:textId="77777777" w:rsidR="00FC4155" w:rsidRPr="00FC4155" w:rsidRDefault="00FC4155" w:rsidP="00FC4155">
      <w:pPr>
        <w:pStyle w:val="Default"/>
        <w:rPr>
          <w:rFonts w:ascii="Cambria" w:hAnsi="Cambria"/>
        </w:rPr>
      </w:pPr>
    </w:p>
    <w:p w14:paraId="10B6E115" w14:textId="77777777" w:rsidR="00FC4155" w:rsidRDefault="00FC4155" w:rsidP="00FC4155">
      <w:pPr>
        <w:pStyle w:val="Default"/>
        <w:jc w:val="center"/>
        <w:rPr>
          <w:rFonts w:ascii="Cambria" w:hAnsi="Cambria"/>
          <w:b/>
          <w:bCs/>
        </w:rPr>
      </w:pPr>
    </w:p>
    <w:p w14:paraId="52E59B20" w14:textId="77777777" w:rsidR="00FC4155" w:rsidRPr="00FC4155" w:rsidRDefault="00FC4155" w:rsidP="00E45D8F">
      <w:pPr>
        <w:pStyle w:val="Default"/>
        <w:jc w:val="center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Oświadczenie o stanie kontroli zarządczej</w:t>
      </w:r>
    </w:p>
    <w:p w14:paraId="4D7CF2D1" w14:textId="77777777" w:rsidR="00FC4155" w:rsidRPr="00FC4155" w:rsidRDefault="00FC4155" w:rsidP="00FC4155">
      <w:pPr>
        <w:pStyle w:val="Default"/>
        <w:jc w:val="center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dyrektora Przedszkola </w:t>
      </w:r>
      <w:r>
        <w:rPr>
          <w:rFonts w:ascii="Cambria" w:hAnsi="Cambria"/>
          <w:b/>
          <w:bCs/>
        </w:rPr>
        <w:t xml:space="preserve">Publicznego </w:t>
      </w:r>
      <w:r w:rsidRPr="00FC4155">
        <w:rPr>
          <w:rFonts w:ascii="Cambria" w:hAnsi="Cambria"/>
          <w:b/>
          <w:bCs/>
          <w:i/>
        </w:rPr>
        <w:t>Smerfy</w:t>
      </w:r>
      <w:r>
        <w:rPr>
          <w:rFonts w:ascii="Cambria" w:hAnsi="Cambria"/>
          <w:b/>
          <w:bCs/>
        </w:rPr>
        <w:t xml:space="preserve"> w Nowej Wsi</w:t>
      </w:r>
    </w:p>
    <w:p w14:paraId="4D7C0DBF" w14:textId="35C0425E" w:rsidR="00FC4155" w:rsidRPr="00FC4155" w:rsidRDefault="00547F52" w:rsidP="00FC4155">
      <w:pPr>
        <w:pStyle w:val="Default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za rok 202</w:t>
      </w:r>
      <w:r w:rsidR="00C352F9">
        <w:rPr>
          <w:rFonts w:ascii="Cambria" w:hAnsi="Cambria"/>
          <w:b/>
          <w:bCs/>
        </w:rPr>
        <w:t>1</w:t>
      </w:r>
    </w:p>
    <w:p w14:paraId="2B283FB7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42211577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Dział I </w:t>
      </w:r>
    </w:p>
    <w:p w14:paraId="0A4142B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Jako osoba odpowiedzialna za zapewnienie funkcjonowania adekwatnej, skutecznej </w:t>
      </w:r>
    </w:p>
    <w:p w14:paraId="04A9EB3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i efektywnej kontroli zarządczej, tj. działań podejmowanych dla zapewnienia realizacji </w:t>
      </w:r>
    </w:p>
    <w:p w14:paraId="05B2147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celów i zadań w sposób zgodny z prawem, efektywny, oszczędny i terminowy, </w:t>
      </w:r>
    </w:p>
    <w:p w14:paraId="1BC817DD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a w szczególności dla zapewnienia: </w:t>
      </w:r>
    </w:p>
    <w:p w14:paraId="66482BB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-zgodności działalności z przepisami prawa oraz procedurami wewnętrznymi, </w:t>
      </w:r>
    </w:p>
    <w:p w14:paraId="79C1C852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-skuteczności i efektywności działania, </w:t>
      </w:r>
    </w:p>
    <w:p w14:paraId="1A2EDE83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-wiarygodności sprawozdań, </w:t>
      </w:r>
    </w:p>
    <w:p w14:paraId="131B10A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-ochrony zasobów, </w:t>
      </w:r>
    </w:p>
    <w:p w14:paraId="105A679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-przestrzegania i promowania zasad etycznego postępowania, </w:t>
      </w:r>
    </w:p>
    <w:p w14:paraId="77455AB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-efektywności i skuteczności przepływu informacji, </w:t>
      </w:r>
    </w:p>
    <w:p w14:paraId="3AB6A554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-zarządzania ryzykiem, </w:t>
      </w:r>
    </w:p>
    <w:p w14:paraId="0BF168DA" w14:textId="77777777" w:rsidR="0041077D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oświadczam, że w kierowanym przeze mnie </w:t>
      </w:r>
    </w:p>
    <w:p w14:paraId="475024C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Przedszkolu </w:t>
      </w:r>
      <w:r>
        <w:rPr>
          <w:rFonts w:ascii="Cambria" w:hAnsi="Cambria"/>
          <w:b/>
          <w:bCs/>
        </w:rPr>
        <w:t xml:space="preserve">Publicznym </w:t>
      </w:r>
      <w:r w:rsidRPr="00FC4155">
        <w:rPr>
          <w:rFonts w:ascii="Cambria" w:hAnsi="Cambria"/>
          <w:b/>
          <w:bCs/>
          <w:i/>
        </w:rPr>
        <w:t>Smerfy</w:t>
      </w:r>
      <w:r>
        <w:rPr>
          <w:rFonts w:ascii="Cambria" w:hAnsi="Cambria"/>
          <w:b/>
          <w:bCs/>
        </w:rPr>
        <w:t xml:space="preserve"> w Nowej Wsi</w:t>
      </w:r>
    </w:p>
    <w:p w14:paraId="68A08963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71C38EA7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A </w:t>
      </w:r>
    </w:p>
    <w:p w14:paraId="764487E3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w wystarczającym stopniu funkcjonowała adekwatna, skuteczna i efektywna kontrola </w:t>
      </w:r>
    </w:p>
    <w:p w14:paraId="3E1E0CF8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zarządcza. </w:t>
      </w:r>
    </w:p>
    <w:p w14:paraId="21E46987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52B114F1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B </w:t>
      </w:r>
    </w:p>
    <w:p w14:paraId="6E7D4487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w ograniczonym stopniu funkcjonowała adekwatna, skuteczna i efektywna </w:t>
      </w:r>
    </w:p>
    <w:p w14:paraId="56BAED3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kontrola zarządcza. </w:t>
      </w:r>
    </w:p>
    <w:p w14:paraId="5C2B790D" w14:textId="77777777" w:rsidR="00FC4155" w:rsidRDefault="00FC4155" w:rsidP="00FC4155">
      <w:pPr>
        <w:pStyle w:val="Default"/>
        <w:rPr>
          <w:rFonts w:ascii="Cambria" w:hAnsi="Cambria"/>
        </w:rPr>
      </w:pPr>
    </w:p>
    <w:p w14:paraId="0ACFBD4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Zastrzeżenia dotyczące funkcjonowania kontroli zarządczej wraz z planowanymi </w:t>
      </w:r>
    </w:p>
    <w:p w14:paraId="5E9DAA5B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działaniami, które zostaną podjęte w celu poprawy funkcjonowania kontroli </w:t>
      </w:r>
    </w:p>
    <w:p w14:paraId="619D432B" w14:textId="77777777" w:rsid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zarządczej, zostały opisane w dziale II oświadczenia. </w:t>
      </w:r>
    </w:p>
    <w:p w14:paraId="6926A7DA" w14:textId="77777777" w:rsidR="00E45D8F" w:rsidRDefault="00E45D8F" w:rsidP="00FC4155">
      <w:pPr>
        <w:pStyle w:val="Default"/>
        <w:rPr>
          <w:rFonts w:ascii="Cambria" w:hAnsi="Cambria"/>
        </w:rPr>
      </w:pPr>
    </w:p>
    <w:p w14:paraId="0B02513B" w14:textId="77777777" w:rsidR="00E45D8F" w:rsidRDefault="00E45D8F" w:rsidP="00FC4155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>Część C</w:t>
      </w:r>
    </w:p>
    <w:p w14:paraId="72F301A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nie funkcjonowała adekwatna, skuteczna i efektywna kontrola zarządcza. </w:t>
      </w:r>
    </w:p>
    <w:p w14:paraId="6F932680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Zastrzeżenia dotyczące funkcjonowania kontroli zarządczej wraz z planowanymi </w:t>
      </w:r>
    </w:p>
    <w:p w14:paraId="7B38FD9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działaniami, które zostaną podjęte w celu poprawy funkcjonowania kontroli </w:t>
      </w:r>
    </w:p>
    <w:p w14:paraId="5465D59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>zarządczej, zostały opisane w dziale II oświadczenia.</w:t>
      </w:r>
    </w:p>
    <w:p w14:paraId="61BFB0D5" w14:textId="77777777" w:rsidR="00FC4155" w:rsidRDefault="00FC4155" w:rsidP="00FC4155">
      <w:pPr>
        <w:pStyle w:val="Default"/>
        <w:rPr>
          <w:rFonts w:ascii="Cambria" w:hAnsi="Cambria"/>
          <w:b/>
          <w:bCs/>
        </w:rPr>
      </w:pPr>
    </w:p>
    <w:p w14:paraId="11EFD750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Część D </w:t>
      </w:r>
    </w:p>
    <w:p w14:paraId="3923DC2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Niniejsze oświadczenie opiera się na mojej ocenie i informacjach dostępnych </w:t>
      </w:r>
    </w:p>
    <w:p w14:paraId="2FC26218" w14:textId="77777777" w:rsidR="000D52F2" w:rsidRPr="000D52F2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w czasie sporządzania niniejszego oświadczenia pochodzących z: </w:t>
      </w:r>
    </w:p>
    <w:p w14:paraId="4F3A11F4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monitoringu realizacji celów i zadań </w:t>
      </w:r>
    </w:p>
    <w:p w14:paraId="01CF9250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samooceny kontroli zarządczej przeprowadzonej z uwzględnieniem </w:t>
      </w:r>
    </w:p>
    <w:p w14:paraId="132CC448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standardów kontroli zarządczej dla sektora finansów publicznych, </w:t>
      </w:r>
    </w:p>
    <w:p w14:paraId="3772C0FF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procesu zarządzania ryzykiem, </w:t>
      </w:r>
    </w:p>
    <w:p w14:paraId="4862C204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Pr="00FC4155">
        <w:rPr>
          <w:rFonts w:ascii="Cambria" w:hAnsi="Cambria"/>
        </w:rPr>
        <w:t xml:space="preserve">audytu wewnętrznego, </w:t>
      </w:r>
    </w:p>
    <w:p w14:paraId="0FB9E2F5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kontroli wewnętrznych, </w:t>
      </w:r>
    </w:p>
    <w:p w14:paraId="694479C3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X </w:t>
      </w:r>
      <w:r w:rsidRPr="00FC4155">
        <w:rPr>
          <w:rFonts w:ascii="Cambria" w:hAnsi="Cambria"/>
        </w:rPr>
        <w:t xml:space="preserve">kontroli zewnętrznych, </w:t>
      </w:r>
    </w:p>
    <w:p w14:paraId="030026DA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lastRenderedPageBreak/>
        <w:t xml:space="preserve">X </w:t>
      </w:r>
      <w:r w:rsidRPr="00FC4155">
        <w:rPr>
          <w:rFonts w:ascii="Cambria" w:hAnsi="Cambria"/>
        </w:rPr>
        <w:t xml:space="preserve">innych źródeł informacji-ewaluacji wewnętrznej, prowadzonego nadzoru </w:t>
      </w:r>
    </w:p>
    <w:p w14:paraId="37DF3A1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pedagogicznego. </w:t>
      </w:r>
    </w:p>
    <w:p w14:paraId="09C41D03" w14:textId="77777777" w:rsidR="00561283" w:rsidRDefault="00561283" w:rsidP="00FC4155">
      <w:pPr>
        <w:pStyle w:val="Default"/>
        <w:rPr>
          <w:rFonts w:ascii="Cambria" w:hAnsi="Cambria"/>
        </w:rPr>
      </w:pPr>
    </w:p>
    <w:p w14:paraId="4399BD5A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Jednocześnie oświadczam, że nie są mi znane inne fakty lub okoliczności, które </w:t>
      </w:r>
    </w:p>
    <w:p w14:paraId="7C02078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mogłyby wpłynąć na treść niniejszego oświadczenia. </w:t>
      </w:r>
    </w:p>
    <w:p w14:paraId="74E88E9A" w14:textId="77777777" w:rsidR="00561283" w:rsidRDefault="00561283" w:rsidP="00FC4155">
      <w:pPr>
        <w:pStyle w:val="Default"/>
        <w:rPr>
          <w:rFonts w:ascii="Cambria" w:hAnsi="Cambria"/>
        </w:rPr>
      </w:pPr>
    </w:p>
    <w:p w14:paraId="18B396D2" w14:textId="77777777" w:rsidR="00561283" w:rsidRDefault="00561283" w:rsidP="00FC4155">
      <w:pPr>
        <w:pStyle w:val="Default"/>
        <w:rPr>
          <w:rFonts w:ascii="Cambria" w:hAnsi="Cambria"/>
        </w:rPr>
      </w:pPr>
    </w:p>
    <w:p w14:paraId="3CADA6EB" w14:textId="7F788D99" w:rsidR="00FC4155" w:rsidRPr="00FC4155" w:rsidRDefault="00914516" w:rsidP="00561283">
      <w:pPr>
        <w:pStyle w:val="Default"/>
        <w:rPr>
          <w:rFonts w:ascii="Cambria" w:hAnsi="Cambria"/>
        </w:rPr>
      </w:pPr>
      <w:r>
        <w:rPr>
          <w:rFonts w:ascii="Cambria" w:hAnsi="Cambria"/>
        </w:rPr>
        <w:t>Nowa Wieś, 31</w:t>
      </w:r>
      <w:r w:rsidR="00BE0168">
        <w:rPr>
          <w:rFonts w:ascii="Cambria" w:hAnsi="Cambria"/>
        </w:rPr>
        <w:t>.03</w:t>
      </w:r>
      <w:r>
        <w:rPr>
          <w:rFonts w:ascii="Cambria" w:hAnsi="Cambria"/>
        </w:rPr>
        <w:t>.202</w:t>
      </w:r>
      <w:r w:rsidR="00C352F9">
        <w:rPr>
          <w:rFonts w:ascii="Cambria" w:hAnsi="Cambria"/>
        </w:rPr>
        <w:t xml:space="preserve">2 </w:t>
      </w:r>
      <w:r w:rsidR="00FC4155" w:rsidRPr="00FC4155">
        <w:rPr>
          <w:rFonts w:ascii="Cambria" w:hAnsi="Cambria"/>
        </w:rPr>
        <w:t xml:space="preserve">r. </w:t>
      </w:r>
    </w:p>
    <w:p w14:paraId="6CE95AC9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i/>
          <w:iCs/>
        </w:rPr>
        <w:t xml:space="preserve">(miejscowość i data) </w:t>
      </w:r>
      <w:r w:rsidR="00561283">
        <w:rPr>
          <w:rFonts w:ascii="Cambria" w:hAnsi="Cambria"/>
          <w:i/>
          <w:iCs/>
        </w:rPr>
        <w:t xml:space="preserve">                                </w:t>
      </w:r>
      <w:r w:rsidRPr="00FC4155">
        <w:rPr>
          <w:rFonts w:ascii="Cambria" w:hAnsi="Cambria"/>
          <w:i/>
          <w:iCs/>
        </w:rPr>
        <w:t xml:space="preserve">( podpis kierownika jednostki organizacyjnej) </w:t>
      </w:r>
    </w:p>
    <w:p w14:paraId="4F4CD3EB" w14:textId="77777777" w:rsidR="00FC4155" w:rsidRPr="00FC4155" w:rsidRDefault="00FC4155" w:rsidP="00FC4155">
      <w:pPr>
        <w:pStyle w:val="Default"/>
        <w:pageBreakBefore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lastRenderedPageBreak/>
        <w:t xml:space="preserve">Dział II </w:t>
      </w:r>
    </w:p>
    <w:p w14:paraId="516AC4C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1. Zastrzeżenia dotyczące funkcjonowania kontroli zarządczej w roku ubiegłym. </w:t>
      </w:r>
    </w:p>
    <w:p w14:paraId="080CAB91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="00CF426E">
        <w:rPr>
          <w:rFonts w:ascii="Cambria" w:hAnsi="Cambria"/>
          <w:b/>
          <w:bCs/>
        </w:rPr>
        <w:t xml:space="preserve"> </w:t>
      </w:r>
      <w:r w:rsidRPr="00FC4155">
        <w:rPr>
          <w:rFonts w:ascii="Cambria" w:hAnsi="Cambria"/>
          <w:b/>
          <w:bCs/>
        </w:rPr>
        <w:t xml:space="preserve">Niewystarczająco efektywne planowanie i monitorowanie działalności </w:t>
      </w:r>
    </w:p>
    <w:p w14:paraId="53C3A6B8" w14:textId="36FB85B0" w:rsidR="00FC4155" w:rsidRPr="00C352F9" w:rsidRDefault="00FC4155" w:rsidP="00FC4155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 xml:space="preserve">spowodowane </w:t>
      </w:r>
      <w:r w:rsidR="00C352F9">
        <w:rPr>
          <w:rFonts w:ascii="Cambria" w:hAnsi="Cambria"/>
          <w:b/>
          <w:bCs/>
        </w:rPr>
        <w:t>efektami pandemii w Polsce</w:t>
      </w:r>
      <w:r w:rsidRPr="00FC4155">
        <w:rPr>
          <w:rFonts w:ascii="Cambria" w:hAnsi="Cambria"/>
          <w:b/>
          <w:bCs/>
        </w:rPr>
        <w:t>.</w:t>
      </w:r>
    </w:p>
    <w:p w14:paraId="13DFC2C7" w14:textId="77777777" w:rsidR="00FF68EC" w:rsidRPr="00FC4155" w:rsidRDefault="00FC4155" w:rsidP="00FF68EC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>-</w:t>
      </w:r>
      <w:r w:rsidR="00FF68EC">
        <w:rPr>
          <w:rFonts w:ascii="Cambria" w:hAnsi="Cambria"/>
          <w:b/>
          <w:bCs/>
        </w:rPr>
        <w:t xml:space="preserve"> Brak w najmłodszej grupie przedszkolnej pomocy nauczyciela, co przekłada się na niewystarczające zapewnienie bezpieczeństwa</w:t>
      </w:r>
      <w:r w:rsidR="00356D3C">
        <w:rPr>
          <w:rFonts w:ascii="Cambria" w:hAnsi="Cambria"/>
          <w:b/>
          <w:bCs/>
        </w:rPr>
        <w:t>.</w:t>
      </w:r>
    </w:p>
    <w:p w14:paraId="0A400F48" w14:textId="77777777" w:rsidR="00FC4155" w:rsidRPr="00FC4155" w:rsidRDefault="00FC4155" w:rsidP="00B22E4B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  </w:t>
      </w:r>
    </w:p>
    <w:p w14:paraId="5696FF77" w14:textId="77777777" w:rsidR="00FC4155" w:rsidRPr="003B6A36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3B6A36">
        <w:rPr>
          <w:rFonts w:ascii="Cambria" w:hAnsi="Cambria"/>
          <w:sz w:val="16"/>
          <w:szCs w:val="16"/>
        </w:rPr>
        <w:t xml:space="preserve"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14:paraId="79D36EEA" w14:textId="77777777" w:rsidR="00FF68EC" w:rsidRDefault="00FF68EC" w:rsidP="00FC4155">
      <w:pPr>
        <w:pStyle w:val="Default"/>
        <w:rPr>
          <w:rFonts w:ascii="Cambria" w:hAnsi="Cambria"/>
        </w:rPr>
      </w:pPr>
    </w:p>
    <w:p w14:paraId="3F52FC6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2. Planowane działania, które zostaną podjęte w celu poprawy funkcjonowania kontroli zarządczej. </w:t>
      </w:r>
    </w:p>
    <w:p w14:paraId="6DAA86FC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-Wdrażanie i stosowanie nowych przepisów prawa. </w:t>
      </w:r>
    </w:p>
    <w:p w14:paraId="420963E3" w14:textId="77777777" w:rsidR="00481543" w:rsidRDefault="00FC4155" w:rsidP="00B22E4B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>-</w:t>
      </w:r>
      <w:r w:rsidR="00CF426E">
        <w:rPr>
          <w:rFonts w:ascii="Cambria" w:hAnsi="Cambria"/>
          <w:b/>
          <w:bCs/>
        </w:rPr>
        <w:t xml:space="preserve"> Bieżące u</w:t>
      </w:r>
      <w:r w:rsidRPr="00FC4155">
        <w:rPr>
          <w:rFonts w:ascii="Cambria" w:hAnsi="Cambria"/>
          <w:b/>
          <w:bCs/>
        </w:rPr>
        <w:t xml:space="preserve">aktualnianie dokumentacji przedszkolnej. </w:t>
      </w:r>
    </w:p>
    <w:p w14:paraId="159CD698" w14:textId="6CAA3DB9" w:rsidR="00356D3C" w:rsidRPr="00C352F9" w:rsidRDefault="00481543" w:rsidP="00B22E4B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- Zapewnienie w najmłodszej grupie przedszkolnej </w:t>
      </w:r>
      <w:r w:rsidR="00FF68EC">
        <w:rPr>
          <w:rFonts w:ascii="Cambria" w:hAnsi="Cambria"/>
          <w:b/>
          <w:bCs/>
        </w:rPr>
        <w:t xml:space="preserve">pomocy nauczyciela poprzez zatrudnienie pomocy nauczyciela </w:t>
      </w:r>
      <w:r w:rsidR="00356D3C">
        <w:rPr>
          <w:rFonts w:ascii="Cambria" w:hAnsi="Cambria"/>
          <w:b/>
          <w:bCs/>
        </w:rPr>
        <w:t>lub stażysty.</w:t>
      </w:r>
    </w:p>
    <w:p w14:paraId="3CE152C5" w14:textId="77777777" w:rsidR="00FC4155" w:rsidRPr="003B6A36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3B6A36">
        <w:rPr>
          <w:rFonts w:ascii="Cambria" w:hAnsi="Cambria"/>
          <w:sz w:val="16"/>
          <w:szCs w:val="16"/>
        </w:rPr>
        <w:t xml:space="preserve">Należy opisać kluczowe działania, które zostaną podjęte w celu poprawy funkcjonowania kontroli zarządczej w odniesieniu do złożonych zastrzeżeń, wraz z podaniem terminu ich realizacji. </w:t>
      </w:r>
    </w:p>
    <w:p w14:paraId="2B312955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  <w:b/>
          <w:bCs/>
        </w:rPr>
        <w:t xml:space="preserve">Dział III </w:t>
      </w:r>
    </w:p>
    <w:p w14:paraId="180B6C96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Działania, które zostały podjęte w ubiegłym roku w celu poprawy funkcjonowania kontroli zarządczej. </w:t>
      </w:r>
    </w:p>
    <w:p w14:paraId="09516DA5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1. Działania, które zostały zaplanowane na rok, którego dotyczy oświadczenie: </w:t>
      </w:r>
    </w:p>
    <w:p w14:paraId="13E7FA6E" w14:textId="052F7603" w:rsidR="00481543" w:rsidRDefault="00FC4155" w:rsidP="00FC4155">
      <w:pPr>
        <w:pStyle w:val="Default"/>
        <w:rPr>
          <w:rFonts w:ascii="Cambria" w:hAnsi="Cambria"/>
          <w:b/>
          <w:bCs/>
        </w:rPr>
      </w:pPr>
      <w:r w:rsidRPr="00FC4155">
        <w:rPr>
          <w:rFonts w:ascii="Cambria" w:hAnsi="Cambria"/>
          <w:b/>
          <w:bCs/>
        </w:rPr>
        <w:t xml:space="preserve">Na bieżąco wdrażano nowe regulacje prawa oświatowego. </w:t>
      </w:r>
      <w:r w:rsidR="00481543">
        <w:rPr>
          <w:rFonts w:ascii="Cambria" w:hAnsi="Cambria"/>
          <w:b/>
          <w:bCs/>
        </w:rPr>
        <w:t>Dokonano zmian w  Statucie</w:t>
      </w:r>
      <w:r w:rsidR="00CE2B66">
        <w:rPr>
          <w:rFonts w:ascii="Cambria" w:hAnsi="Cambria"/>
          <w:b/>
          <w:bCs/>
        </w:rPr>
        <w:t xml:space="preserve"> przedszkola</w:t>
      </w:r>
      <w:r w:rsidRPr="00FC4155">
        <w:rPr>
          <w:rFonts w:ascii="Cambria" w:hAnsi="Cambria"/>
          <w:b/>
          <w:bCs/>
        </w:rPr>
        <w:t xml:space="preserve">. </w:t>
      </w:r>
      <w:r w:rsidR="00772029">
        <w:rPr>
          <w:rFonts w:ascii="Cambria" w:hAnsi="Cambria"/>
          <w:b/>
          <w:bCs/>
        </w:rPr>
        <w:t xml:space="preserve">Opracowano Procedury postępowania w przypadku Covid-19. </w:t>
      </w:r>
      <w:r w:rsidR="006F6BAC">
        <w:rPr>
          <w:rFonts w:ascii="Cambria" w:hAnsi="Cambria"/>
          <w:b/>
          <w:bCs/>
        </w:rPr>
        <w:t>Pozyskano stażystkę, która wykonywała zadania pomocy nauczyciela w najmłodszej grupie przedszkolnej.</w:t>
      </w:r>
    </w:p>
    <w:p w14:paraId="457F1D3C" w14:textId="77777777" w:rsidR="00481543" w:rsidRDefault="00481543" w:rsidP="00FC4155">
      <w:pPr>
        <w:pStyle w:val="Default"/>
        <w:rPr>
          <w:rFonts w:ascii="Cambria" w:hAnsi="Cambria"/>
          <w:b/>
          <w:bCs/>
        </w:rPr>
      </w:pPr>
    </w:p>
    <w:p w14:paraId="38916761" w14:textId="77777777" w:rsidR="00FC4155" w:rsidRPr="00BB0DF0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BB0DF0">
        <w:rPr>
          <w:rFonts w:ascii="Cambria" w:hAnsi="Cambria"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14:paraId="3D37D33F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Pozostałe działania: </w:t>
      </w:r>
    </w:p>
    <w:p w14:paraId="21AFFE04" w14:textId="77777777" w:rsidR="00FC4155" w:rsidRPr="00FC4155" w:rsidRDefault="00FC4155" w:rsidP="00FC4155">
      <w:pPr>
        <w:pStyle w:val="Default"/>
        <w:rPr>
          <w:rFonts w:ascii="Cambria" w:hAnsi="Cambria"/>
        </w:rPr>
      </w:pPr>
      <w:r w:rsidRPr="00FC4155">
        <w:rPr>
          <w:rFonts w:ascii="Cambria" w:hAnsi="Cambria"/>
        </w:rPr>
        <w:t xml:space="preserve">nie dotyczy……………………………………………………………………………………. </w:t>
      </w:r>
    </w:p>
    <w:p w14:paraId="77B0A908" w14:textId="77777777" w:rsidR="00FC4155" w:rsidRPr="00BB0DF0" w:rsidRDefault="00FC4155" w:rsidP="00FC4155">
      <w:pPr>
        <w:pStyle w:val="Default"/>
        <w:rPr>
          <w:rFonts w:ascii="Cambria" w:hAnsi="Cambria"/>
          <w:sz w:val="16"/>
          <w:szCs w:val="16"/>
        </w:rPr>
      </w:pPr>
      <w:r w:rsidRPr="00BB0DF0">
        <w:rPr>
          <w:rFonts w:ascii="Cambria" w:hAnsi="Cambria"/>
          <w:sz w:val="16"/>
          <w:szCs w:val="16"/>
        </w:rPr>
        <w:t xml:space="preserve">Należy opisać najistotniejsze działania, niezaplanowane w oświadczeniu za rok poprzedzający rok, którego dotyczy niniejsze oświadczenie, jeżeli takie działania zostały podjęte. </w:t>
      </w:r>
    </w:p>
    <w:p w14:paraId="4F517FFB" w14:textId="77777777" w:rsidR="00412367" w:rsidRDefault="00412367" w:rsidP="00FC4155">
      <w:pPr>
        <w:rPr>
          <w:rFonts w:ascii="Cambria" w:hAnsi="Cambria"/>
          <w:sz w:val="24"/>
          <w:szCs w:val="24"/>
        </w:rPr>
      </w:pPr>
    </w:p>
    <w:p w14:paraId="04A7A591" w14:textId="77777777" w:rsidR="00412367" w:rsidRDefault="00412367" w:rsidP="00FC4155">
      <w:pPr>
        <w:rPr>
          <w:rFonts w:ascii="Cambria" w:hAnsi="Cambria"/>
          <w:sz w:val="24"/>
          <w:szCs w:val="24"/>
        </w:rPr>
      </w:pPr>
    </w:p>
    <w:p w14:paraId="2E8755F0" w14:textId="07D16ABD" w:rsidR="00740518" w:rsidRPr="00FC4155" w:rsidRDefault="006F6BAC" w:rsidP="00FC415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Nowa Wieś, 31</w:t>
      </w:r>
      <w:r w:rsidR="00BE0168">
        <w:rPr>
          <w:rFonts w:ascii="Cambria" w:hAnsi="Cambria"/>
          <w:sz w:val="24"/>
          <w:szCs w:val="24"/>
        </w:rPr>
        <w:t>.03</w:t>
      </w:r>
      <w:r>
        <w:rPr>
          <w:rFonts w:ascii="Cambria" w:hAnsi="Cambria"/>
          <w:sz w:val="24"/>
          <w:szCs w:val="24"/>
        </w:rPr>
        <w:t>.202</w:t>
      </w:r>
      <w:r w:rsidR="00C352F9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="00FC4155" w:rsidRPr="00FC4155">
        <w:rPr>
          <w:rFonts w:ascii="Cambria" w:hAnsi="Cambria"/>
          <w:sz w:val="24"/>
          <w:szCs w:val="24"/>
        </w:rPr>
        <w:t xml:space="preserve">r. </w:t>
      </w:r>
    </w:p>
    <w:sectPr w:rsidR="00740518" w:rsidRPr="00FC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AEB0" w14:textId="77777777" w:rsidR="00895165" w:rsidRDefault="00895165" w:rsidP="00FC4155">
      <w:pPr>
        <w:spacing w:line="240" w:lineRule="auto"/>
      </w:pPr>
      <w:r>
        <w:separator/>
      </w:r>
    </w:p>
  </w:endnote>
  <w:endnote w:type="continuationSeparator" w:id="0">
    <w:p w14:paraId="1E6F82CF" w14:textId="77777777" w:rsidR="00895165" w:rsidRDefault="00895165" w:rsidP="00FC4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6D01" w14:textId="77777777" w:rsidR="00895165" w:rsidRDefault="00895165" w:rsidP="00FC4155">
      <w:pPr>
        <w:spacing w:line="240" w:lineRule="auto"/>
      </w:pPr>
      <w:r>
        <w:separator/>
      </w:r>
    </w:p>
  </w:footnote>
  <w:footnote w:type="continuationSeparator" w:id="0">
    <w:p w14:paraId="1AC90E55" w14:textId="77777777" w:rsidR="00895165" w:rsidRDefault="00895165" w:rsidP="00FC4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55"/>
    <w:rsid w:val="00034278"/>
    <w:rsid w:val="000B0DFE"/>
    <w:rsid w:val="000D52F2"/>
    <w:rsid w:val="00124A1E"/>
    <w:rsid w:val="001A4917"/>
    <w:rsid w:val="00203ED8"/>
    <w:rsid w:val="00246616"/>
    <w:rsid w:val="00356D3C"/>
    <w:rsid w:val="00394C64"/>
    <w:rsid w:val="003B6A36"/>
    <w:rsid w:val="0041077D"/>
    <w:rsid w:val="00412367"/>
    <w:rsid w:val="00436BCF"/>
    <w:rsid w:val="00481543"/>
    <w:rsid w:val="00542FC1"/>
    <w:rsid w:val="00547F52"/>
    <w:rsid w:val="00561283"/>
    <w:rsid w:val="006C2AB7"/>
    <w:rsid w:val="006F6BAC"/>
    <w:rsid w:val="00740518"/>
    <w:rsid w:val="00772029"/>
    <w:rsid w:val="00895165"/>
    <w:rsid w:val="008C23F1"/>
    <w:rsid w:val="00914516"/>
    <w:rsid w:val="00921DE4"/>
    <w:rsid w:val="00A21017"/>
    <w:rsid w:val="00A61AD5"/>
    <w:rsid w:val="00AB3254"/>
    <w:rsid w:val="00B22E4B"/>
    <w:rsid w:val="00B65508"/>
    <w:rsid w:val="00BB0DF0"/>
    <w:rsid w:val="00BE0168"/>
    <w:rsid w:val="00BF256D"/>
    <w:rsid w:val="00C352F9"/>
    <w:rsid w:val="00C5700A"/>
    <w:rsid w:val="00CE2B66"/>
    <w:rsid w:val="00CF426E"/>
    <w:rsid w:val="00E45D8F"/>
    <w:rsid w:val="00E97401"/>
    <w:rsid w:val="00FC4155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4DF7"/>
  <w15:docId w15:val="{ED68140D-6499-4F69-B7BC-29ECB2CF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42FC1"/>
    <w:rPr>
      <w:b/>
      <w:bCs/>
    </w:rPr>
  </w:style>
  <w:style w:type="paragraph" w:styleId="Akapitzlist">
    <w:name w:val="List Paragraph"/>
    <w:basedOn w:val="Normalny"/>
    <w:uiPriority w:val="34"/>
    <w:qFormat/>
    <w:rsid w:val="00542FC1"/>
    <w:pPr>
      <w:ind w:left="720"/>
      <w:contextualSpacing/>
    </w:pPr>
  </w:style>
  <w:style w:type="paragraph" w:customStyle="1" w:styleId="Default">
    <w:name w:val="Default"/>
    <w:rsid w:val="00FC4155"/>
    <w:pPr>
      <w:autoSpaceDE w:val="0"/>
      <w:autoSpaceDN w:val="0"/>
      <w:adjustRightInd w:val="0"/>
      <w:spacing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155"/>
  </w:style>
  <w:style w:type="paragraph" w:styleId="Stopka">
    <w:name w:val="footer"/>
    <w:basedOn w:val="Normalny"/>
    <w:link w:val="StopkaZnak"/>
    <w:uiPriority w:val="99"/>
    <w:unhideWhenUsed/>
    <w:rsid w:val="00FC41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155"/>
  </w:style>
  <w:style w:type="table" w:styleId="Tabela-Siatka">
    <w:name w:val="Table Grid"/>
    <w:basedOn w:val="Standardowy"/>
    <w:uiPriority w:val="59"/>
    <w:rsid w:val="000D5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Użytkownik</cp:lastModifiedBy>
  <cp:revision>4</cp:revision>
  <dcterms:created xsi:type="dcterms:W3CDTF">2022-03-30T11:13:00Z</dcterms:created>
  <dcterms:modified xsi:type="dcterms:W3CDTF">2022-03-30T11:18:00Z</dcterms:modified>
</cp:coreProperties>
</file>